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19BAE223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F8595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5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E5A606A" w14:textId="77777777" w:rsidTr="004F02B0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5CD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0DB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F26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9A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639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99F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DFA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7A6EA29" w14:textId="77777777" w:rsidTr="004F02B0">
        <w:trPr>
          <w:trHeight w:val="4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18C5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AF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7F2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C5F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B9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21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F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2F143FD2" w:rsidR="000F236A" w:rsidRPr="000F236A" w:rsidRDefault="00F85955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OBRAZOVANJA POLJOPRIVREDNIKA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7F60A84F" w14:textId="77777777" w:rsidTr="004F02B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4C4C8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Pr="00E11E71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0F7D6152" w14:textId="74AD577B" w:rsidR="00672D73" w:rsidRDefault="00F85955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F85955">
        <w:rPr>
          <w:rFonts w:ascii="Times New Roman" w:eastAsia="Times New Roman" w:hAnsi="Times New Roman" w:cs="Times New Roman"/>
          <w:bCs/>
          <w:lang w:eastAsia="hr-HR"/>
        </w:rPr>
        <w:t>Preslika svjedodžbe ili uvjerenja o završenom obrazovanju</w:t>
      </w:r>
      <w:r w:rsidR="00607E04">
        <w:rPr>
          <w:rFonts w:ascii="Times New Roman" w:eastAsia="Times New Roman" w:hAnsi="Times New Roman" w:cs="Times New Roman"/>
          <w:bCs/>
          <w:lang w:eastAsia="hr-HR"/>
        </w:rPr>
        <w:t>-</w:t>
      </w:r>
      <w:r w:rsidRPr="00F85955">
        <w:rPr>
          <w:rFonts w:ascii="Times New Roman" w:eastAsia="Times New Roman" w:hAnsi="Times New Roman" w:cs="Times New Roman"/>
          <w:bCs/>
          <w:lang w:eastAsia="hr-HR"/>
        </w:rPr>
        <w:t xml:space="preserve"> potvrda o pohađanju obrazovanja ovlaštene institucije</w:t>
      </w:r>
      <w:r w:rsidR="00607E04">
        <w:rPr>
          <w:rFonts w:ascii="Times New Roman" w:eastAsia="Times New Roman" w:hAnsi="Times New Roman" w:cs="Times New Roman"/>
          <w:bCs/>
          <w:lang w:eastAsia="hr-HR"/>
        </w:rPr>
        <w:t xml:space="preserve"> ili </w:t>
      </w:r>
      <w:r w:rsidR="00607E04" w:rsidRPr="0023796B">
        <w:rPr>
          <w:rFonts w:ascii="Times New Roman" w:eastAsia="Times New Roman" w:hAnsi="Times New Roman" w:cs="Times New Roman"/>
          <w:bCs/>
          <w:lang w:eastAsia="hr-HR"/>
        </w:rPr>
        <w:t>potvrda o pohađanom seminaru/radionici/edukaciji za primarne poljoprivredne proizvođače</w:t>
      </w:r>
    </w:p>
    <w:p w14:paraId="4A0537F4" w14:textId="2765EDC4" w:rsidR="00F85955" w:rsidRDefault="00F85955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F85955">
        <w:rPr>
          <w:rFonts w:ascii="Times New Roman" w:eastAsia="Times New Roman" w:hAnsi="Times New Roman" w:cs="Times New Roman"/>
          <w:bCs/>
          <w:lang w:eastAsia="hr-HR"/>
        </w:rPr>
        <w:t>Preslika računa i dokaz</w:t>
      </w:r>
      <w:r w:rsidR="00D33B0E">
        <w:rPr>
          <w:rFonts w:ascii="Times New Roman" w:eastAsia="Times New Roman" w:hAnsi="Times New Roman" w:cs="Times New Roman"/>
          <w:bCs/>
          <w:lang w:eastAsia="hr-HR"/>
        </w:rPr>
        <w:t>a</w:t>
      </w:r>
      <w:r w:rsidRPr="00F85955">
        <w:rPr>
          <w:rFonts w:ascii="Times New Roman" w:eastAsia="Times New Roman" w:hAnsi="Times New Roman" w:cs="Times New Roman"/>
          <w:bCs/>
          <w:lang w:eastAsia="hr-HR"/>
        </w:rPr>
        <w:t xml:space="preserve"> o plaćanju</w:t>
      </w:r>
      <w:r w:rsidR="00FE3BE0">
        <w:rPr>
          <w:rFonts w:ascii="Times New Roman" w:eastAsia="Times New Roman" w:hAnsi="Times New Roman" w:cs="Times New Roman"/>
          <w:bCs/>
          <w:lang w:eastAsia="hr-HR"/>
        </w:rPr>
        <w:t xml:space="preserve"> prihvatljivih troškova</w:t>
      </w:r>
    </w:p>
    <w:p w14:paraId="1AE8E830" w14:textId="77777777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096E1D33" w14:textId="77777777" w:rsidR="009A7628" w:rsidRDefault="009A7628" w:rsidP="009A7628">
      <w:pPr>
        <w:spacing w:after="0"/>
      </w:pPr>
    </w:p>
    <w:p w14:paraId="23F01BB8" w14:textId="77777777" w:rsidR="00437B01" w:rsidRDefault="00437B01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FE3BE0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54B10"/>
    <w:rsid w:val="00054BA0"/>
    <w:rsid w:val="000732C1"/>
    <w:rsid w:val="00097604"/>
    <w:rsid w:val="000F236A"/>
    <w:rsid w:val="000F7DCA"/>
    <w:rsid w:val="0012471C"/>
    <w:rsid w:val="0019795C"/>
    <w:rsid w:val="001C7384"/>
    <w:rsid w:val="001F5DB5"/>
    <w:rsid w:val="0023796B"/>
    <w:rsid w:val="002449A5"/>
    <w:rsid w:val="002946C7"/>
    <w:rsid w:val="002C397B"/>
    <w:rsid w:val="002C75D0"/>
    <w:rsid w:val="002E7647"/>
    <w:rsid w:val="002F4476"/>
    <w:rsid w:val="00341718"/>
    <w:rsid w:val="00346A76"/>
    <w:rsid w:val="003655C7"/>
    <w:rsid w:val="00383F2E"/>
    <w:rsid w:val="003B4F92"/>
    <w:rsid w:val="003E2433"/>
    <w:rsid w:val="00437B01"/>
    <w:rsid w:val="004629E7"/>
    <w:rsid w:val="00476357"/>
    <w:rsid w:val="004C4C8D"/>
    <w:rsid w:val="004D7A96"/>
    <w:rsid w:val="004F02B0"/>
    <w:rsid w:val="0051091E"/>
    <w:rsid w:val="005121AB"/>
    <w:rsid w:val="00537121"/>
    <w:rsid w:val="00551793"/>
    <w:rsid w:val="00561D3F"/>
    <w:rsid w:val="005C7988"/>
    <w:rsid w:val="00601D3D"/>
    <w:rsid w:val="00607E04"/>
    <w:rsid w:val="00647629"/>
    <w:rsid w:val="00672D73"/>
    <w:rsid w:val="006B1759"/>
    <w:rsid w:val="006C14FB"/>
    <w:rsid w:val="00730560"/>
    <w:rsid w:val="00757A2A"/>
    <w:rsid w:val="00786AD7"/>
    <w:rsid w:val="0078759B"/>
    <w:rsid w:val="00797E42"/>
    <w:rsid w:val="007D28CE"/>
    <w:rsid w:val="007D2C8A"/>
    <w:rsid w:val="008016FA"/>
    <w:rsid w:val="00802CEF"/>
    <w:rsid w:val="008A66DB"/>
    <w:rsid w:val="008E4D5D"/>
    <w:rsid w:val="008F241F"/>
    <w:rsid w:val="008F2602"/>
    <w:rsid w:val="00907B53"/>
    <w:rsid w:val="00966C4E"/>
    <w:rsid w:val="009749AD"/>
    <w:rsid w:val="009A3CCC"/>
    <w:rsid w:val="009A7628"/>
    <w:rsid w:val="009F6BFB"/>
    <w:rsid w:val="00A419BD"/>
    <w:rsid w:val="00AB2A80"/>
    <w:rsid w:val="00B17158"/>
    <w:rsid w:val="00B3518D"/>
    <w:rsid w:val="00B71E60"/>
    <w:rsid w:val="00B92425"/>
    <w:rsid w:val="00BB55E2"/>
    <w:rsid w:val="00C56C0B"/>
    <w:rsid w:val="00CB7B6F"/>
    <w:rsid w:val="00D33B0E"/>
    <w:rsid w:val="00D85947"/>
    <w:rsid w:val="00DC6AA5"/>
    <w:rsid w:val="00DD6CA9"/>
    <w:rsid w:val="00E11E71"/>
    <w:rsid w:val="00E22644"/>
    <w:rsid w:val="00E64831"/>
    <w:rsid w:val="00EA7E71"/>
    <w:rsid w:val="00F63236"/>
    <w:rsid w:val="00F85955"/>
    <w:rsid w:val="00FD4932"/>
    <w:rsid w:val="00FE3BE0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Davor Sočec</cp:lastModifiedBy>
  <cp:revision>56</cp:revision>
  <cp:lastPrinted>2020-06-08T09:02:00Z</cp:lastPrinted>
  <dcterms:created xsi:type="dcterms:W3CDTF">2025-03-20T09:40:00Z</dcterms:created>
  <dcterms:modified xsi:type="dcterms:W3CDTF">2026-05-28T10:59:00Z</dcterms:modified>
</cp:coreProperties>
</file>